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2976"/>
        <w:gridCol w:w="2177"/>
      </w:tblGrid>
      <w:tr w:rsidR="00A86231" w14:paraId="2F87C617" w14:textId="77777777" w:rsidTr="00952726">
        <w:trPr>
          <w:trHeight w:val="197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CE76B90" w14:textId="7394C58B" w:rsidR="00A86231" w:rsidRPr="00952726" w:rsidRDefault="00A86231" w:rsidP="00A86231">
            <w:pPr>
              <w:pStyle w:val="Title"/>
              <w:jc w:val="left"/>
              <w:rPr>
                <w:rFonts w:ascii="Arial" w:hAnsi="Arial"/>
                <w:sz w:val="16"/>
                <w:szCs w:val="16"/>
              </w:rPr>
            </w:pPr>
          </w:p>
          <w:p w14:paraId="0C0F7704" w14:textId="77777777" w:rsidR="00952726" w:rsidRDefault="00952726" w:rsidP="00A86231">
            <w:pPr>
              <w:pStyle w:val="Title"/>
              <w:jc w:val="left"/>
              <w:rPr>
                <w:rFonts w:ascii="MontserratRegular" w:hAnsi="MontserratRegular"/>
                <w:noProof/>
                <w:lang w:eastAsia="en-GB"/>
              </w:rPr>
            </w:pPr>
            <w:r w:rsidRPr="00A86231">
              <w:rPr>
                <w:rFonts w:ascii="MontserratRegular" w:hAnsi="MontserratRegular"/>
                <w:noProof/>
                <w:lang w:eastAsia="en-GB"/>
              </w:rPr>
              <w:pict w14:anchorId="45162FA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4" type="#_x0000_t75" alt="https://www.parishchest.com/images/I6Vux27eijaQTk8V7aR002h03c.gif" style="width:66.6pt;height:90pt;visibility:visible;mso-wrap-style:square">
                  <v:imagedata r:id="rId4" o:title="I6Vux27eijaQTk8V7aR002h03c"/>
                </v:shape>
              </w:pict>
            </w:r>
          </w:p>
          <w:p w14:paraId="1C99294C" w14:textId="2D6B6507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BEEDDA" w14:textId="77777777" w:rsidR="00A86231" w:rsidRDefault="00A86231" w:rsidP="00A86231">
            <w:pPr>
              <w:pStyle w:val="Title"/>
              <w:rPr>
                <w:rFonts w:ascii="Arial" w:hAnsi="Arial"/>
              </w:rPr>
            </w:pPr>
          </w:p>
          <w:p w14:paraId="25C91DC5" w14:textId="745AAD80" w:rsidR="00A86231" w:rsidRPr="00A86231" w:rsidRDefault="00A86231" w:rsidP="00A86231">
            <w:pPr>
              <w:pStyle w:val="Title"/>
              <w:rPr>
                <w:rFonts w:ascii="Arial" w:hAnsi="Arial"/>
              </w:rPr>
            </w:pPr>
            <w:r>
              <w:rPr>
                <w:rFonts w:ascii="Arial" w:hAnsi="Arial"/>
              </w:rPr>
              <w:t>CAVE FAMILY HISTORY SOCIETY</w:t>
            </w:r>
          </w:p>
        </w:tc>
      </w:tr>
      <w:tr w:rsidR="00A86231" w14:paraId="4209949B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C72AB0" w14:textId="77777777" w:rsidR="00A86231" w:rsidRDefault="00A86231" w:rsidP="00A86231">
            <w:pPr>
              <w:pStyle w:val="Titl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BD5C9C" w14:textId="77777777" w:rsidR="00A86231" w:rsidRDefault="00A86231" w:rsidP="00A86231">
            <w:pPr>
              <w:pStyle w:val="Title"/>
              <w:jc w:val="left"/>
              <w:rPr>
                <w:rFonts w:ascii="Arial" w:hAnsi="Arial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9688C3" w14:textId="77777777" w:rsidR="00A86231" w:rsidRDefault="00A86231" w:rsidP="00A86231">
            <w:pPr>
              <w:pStyle w:val="Title"/>
              <w:jc w:val="left"/>
              <w:rPr>
                <w:rFonts w:ascii="Arial" w:hAnsi="Arial"/>
                <w:sz w:val="24"/>
              </w:rPr>
            </w:pPr>
          </w:p>
        </w:tc>
      </w:tr>
      <w:tr w:rsidR="00952726" w14:paraId="4FDCDEA1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96CA37" w14:textId="57EE88AA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 w:rsidRPr="00A86231">
              <w:rPr>
                <w:rFonts w:ascii="Arial" w:hAnsi="Arial"/>
                <w:b w:val="0"/>
                <w:sz w:val="24"/>
              </w:rPr>
              <w:t>TO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7D85388" w14:textId="1386FA43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09610C" w14:textId="14F5C696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 w:rsidRPr="00A86231">
              <w:rPr>
                <w:rFonts w:ascii="Arial" w:hAnsi="Arial"/>
                <w:b w:val="0"/>
                <w:sz w:val="24"/>
              </w:rPr>
              <w:t>Bank</w:t>
            </w:r>
          </w:p>
        </w:tc>
      </w:tr>
      <w:tr w:rsidR="00952726" w14:paraId="669FFED3" w14:textId="77777777" w:rsidTr="00952726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559516" w14:textId="1052C712" w:rsidR="00A86231" w:rsidRPr="00A86231" w:rsidRDefault="00A86231" w:rsidP="00A86231">
            <w:pPr>
              <w:pStyle w:val="Title"/>
              <w:jc w:val="right"/>
              <w:rPr>
                <w:rFonts w:ascii="Arial" w:hAnsi="Arial"/>
                <w:b w:val="0"/>
                <w:sz w:val="24"/>
              </w:rPr>
            </w:pPr>
            <w:r w:rsidRPr="00A86231">
              <w:rPr>
                <w:rFonts w:ascii="Arial" w:hAnsi="Arial"/>
                <w:b w:val="0"/>
                <w:sz w:val="24"/>
              </w:rPr>
              <w:t>Address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9B710B" w14:textId="77777777" w:rsid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  <w:p w14:paraId="60C7A458" w14:textId="77777777" w:rsid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  <w:p w14:paraId="0F350F94" w14:textId="77777777" w:rsid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  <w:p w14:paraId="59455B96" w14:textId="65F8A73F" w:rsidR="00952726" w:rsidRPr="00A86231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7673A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952726" w14:paraId="6340EDD4" w14:textId="77777777" w:rsidTr="0095272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CDEE" w14:textId="747E8230" w:rsidR="00A86231" w:rsidRPr="00A86231" w:rsidRDefault="00952726" w:rsidP="00A86231">
            <w:pPr>
              <w:pStyle w:val="Title"/>
              <w:jc w:val="righ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Post</w:t>
            </w:r>
            <w:r w:rsidR="00A86231">
              <w:rPr>
                <w:rFonts w:ascii="Arial" w:hAnsi="Arial"/>
                <w:b w:val="0"/>
                <w:sz w:val="24"/>
              </w:rPr>
              <w:t>code</w:t>
            </w:r>
          </w:p>
        </w:tc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8BDECE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F5947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bookmarkStart w:id="0" w:name="_GoBack"/>
            <w:bookmarkEnd w:id="0"/>
          </w:p>
        </w:tc>
      </w:tr>
      <w:tr w:rsidR="00952726" w14:paraId="7EE9764E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F0D3BA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F76E1F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87627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A86231" w14:paraId="73F988A7" w14:textId="77777777" w:rsidTr="00952726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05F6" w14:textId="148F9D1B" w:rsidR="00A86231" w:rsidRPr="00A86231" w:rsidRDefault="00A86231" w:rsidP="00A862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Please make payment of </w:t>
            </w:r>
            <w:r>
              <w:rPr>
                <w:rFonts w:ascii="Arial" w:hAnsi="Arial"/>
                <w:b/>
                <w:bCs/>
              </w:rPr>
              <w:t>£10.00</w:t>
            </w:r>
            <w:r>
              <w:rPr>
                <w:rFonts w:ascii="Arial" w:hAnsi="Arial"/>
              </w:rPr>
              <w:t xml:space="preserve"> from my account </w:t>
            </w:r>
          </w:p>
        </w:tc>
      </w:tr>
      <w:tr w:rsidR="00783EC4" w14:paraId="75BEE12E" w14:textId="77777777" w:rsidTr="00783EC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A26" w14:textId="0E36ED6B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Number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811AD4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EF2DDA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A86231" w14:paraId="35C1B824" w14:textId="77777777" w:rsidTr="00952726">
        <w:tc>
          <w:tcPr>
            <w:tcW w:w="852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2980" w14:textId="7B9A3BDC" w:rsidR="00A86231" w:rsidRPr="004F7A33" w:rsidRDefault="00A86231" w:rsidP="00A86231">
            <w:pPr>
              <w:rPr>
                <w:rFonts w:ascii="Arial" w:hAnsi="Arial"/>
                <w:sz w:val="16"/>
                <w:szCs w:val="16"/>
              </w:rPr>
            </w:pPr>
          </w:p>
        </w:tc>
      </w:tr>
      <w:tr w:rsidR="00A86231" w14:paraId="266FC3BD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1019" w14:textId="746219B6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 w:rsidRPr="00A86231">
              <w:rPr>
                <w:rFonts w:ascii="Arial" w:hAnsi="Arial"/>
                <w:b w:val="0"/>
                <w:sz w:val="24"/>
              </w:rPr>
              <w:t xml:space="preserve">To 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40A6" w14:textId="77777777" w:rsidR="00952726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 w:rsidRPr="00A86231">
              <w:rPr>
                <w:rFonts w:ascii="Arial" w:hAnsi="Arial"/>
                <w:b w:val="0"/>
                <w:sz w:val="24"/>
              </w:rPr>
              <w:t xml:space="preserve">Virgin Money, Coventry, </w:t>
            </w:r>
          </w:p>
          <w:p w14:paraId="71716655" w14:textId="6D21351B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 w:rsidRPr="00A86231">
              <w:rPr>
                <w:rFonts w:ascii="Arial" w:hAnsi="Arial"/>
                <w:b w:val="0"/>
                <w:sz w:val="24"/>
              </w:rPr>
              <w:t>Sort Code 05-07-40</w:t>
            </w:r>
          </w:p>
        </w:tc>
      </w:tr>
      <w:tr w:rsidR="00A86231" w14:paraId="03E8B29B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6BE2" w14:textId="02549579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 xml:space="preserve">For the credit of </w:t>
            </w:r>
          </w:p>
        </w:tc>
        <w:tc>
          <w:tcPr>
            <w:tcW w:w="6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8775" w14:textId="77777777" w:rsidR="00A86231" w:rsidRDefault="00A86231" w:rsidP="00A862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CAVE FAMILY HISTORY SOCIETY</w:t>
            </w:r>
          </w:p>
          <w:p w14:paraId="2A2260CF" w14:textId="0C3F2DCA" w:rsidR="00A86231" w:rsidRPr="00A86231" w:rsidRDefault="00A86231" w:rsidP="00A862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ACCOUNT NO. 46850010</w:t>
            </w:r>
          </w:p>
        </w:tc>
      </w:tr>
      <w:tr w:rsidR="00A86231" w14:paraId="0029A4C3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1889C7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6A43DF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BAC524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 w:rsidR="00A86231" w14:paraId="2841ED2F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AC49" w14:textId="77777777" w:rsid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 w:rsidRPr="00A86231">
              <w:rPr>
                <w:rFonts w:ascii="Arial" w:hAnsi="Arial"/>
                <w:b w:val="0"/>
                <w:sz w:val="24"/>
              </w:rPr>
              <w:t xml:space="preserve">Membership </w:t>
            </w:r>
          </w:p>
          <w:p w14:paraId="58A28689" w14:textId="439265AE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 w:rsidRPr="00A86231">
              <w:rPr>
                <w:rFonts w:ascii="Arial" w:hAnsi="Arial"/>
                <w:b w:val="0"/>
                <w:sz w:val="24"/>
              </w:rPr>
              <w:t>NO.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0A5D" w14:textId="77777777" w:rsidR="00A86231" w:rsidRPr="00A86231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5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7CC8" w14:textId="76AF6A6B" w:rsidR="00A86231" w:rsidRPr="00A86231" w:rsidRDefault="00A86231" w:rsidP="00A8623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(Please ensure this is included as the payment reference)</w:t>
            </w:r>
          </w:p>
        </w:tc>
      </w:tr>
      <w:tr w:rsidR="00A86231" w14:paraId="0C7141FC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34E68A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CF407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AA9DB6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 w:rsidR="00A86231" w14:paraId="072D2ED6" w14:textId="77777777" w:rsidTr="00952726">
        <w:tc>
          <w:tcPr>
            <w:tcW w:w="85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21430" w14:textId="4AC98456" w:rsidR="00A86231" w:rsidRPr="00952726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 w:rsidRPr="00952726">
              <w:rPr>
                <w:rFonts w:ascii="Arial" w:hAnsi="Arial"/>
                <w:b w:val="0"/>
                <w:sz w:val="24"/>
              </w:rPr>
              <w:t>Date of payments 1</w:t>
            </w:r>
            <w:r w:rsidRPr="00952726">
              <w:rPr>
                <w:rFonts w:ascii="Arial" w:hAnsi="Arial"/>
                <w:b w:val="0"/>
                <w:sz w:val="24"/>
                <w:vertAlign w:val="superscript"/>
              </w:rPr>
              <w:t>st</w:t>
            </w:r>
            <w:r w:rsidRPr="00952726">
              <w:rPr>
                <w:rFonts w:ascii="Arial" w:hAnsi="Arial"/>
                <w:b w:val="0"/>
                <w:sz w:val="24"/>
              </w:rPr>
              <w:t xml:space="preserve"> June 2022, and annually thereafter until further notice</w:t>
            </w:r>
          </w:p>
        </w:tc>
      </w:tr>
      <w:tr w:rsidR="00A86231" w14:paraId="358B51F7" w14:textId="77777777" w:rsidTr="00952726"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6A8076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CF1BF6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09830" w14:textId="77777777" w:rsidR="00A86231" w:rsidRPr="004F7A33" w:rsidRDefault="00A86231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 w:rsidR="00952726" w14:paraId="38C93CE9" w14:textId="77777777" w:rsidTr="00952726">
        <w:tc>
          <w:tcPr>
            <w:tcW w:w="852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E37CF" w14:textId="1005146C" w:rsid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PLEASE NOTE:</w:t>
            </w:r>
            <w:r>
              <w:rPr>
                <w:rFonts w:ascii="Arial" w:hAnsi="Arial"/>
              </w:rPr>
              <w:t xml:space="preserve"> </w:t>
            </w:r>
          </w:p>
          <w:p w14:paraId="3D8F2D4A" w14:textId="58FF03A7" w:rsidR="00952726" w:rsidRP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This cancels any previous order in favour of the above named Beneficiary.</w:t>
            </w:r>
          </w:p>
        </w:tc>
      </w:tr>
      <w:tr w:rsidR="00952726" w14:paraId="778311B5" w14:textId="77777777" w:rsidTr="00952726"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3285FF" w14:textId="77777777" w:rsidR="00952726" w:rsidRPr="004F7A33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4B48D2" w14:textId="77777777" w:rsidR="00952726" w:rsidRPr="004F7A33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5A18A" w14:textId="77777777" w:rsidR="00952726" w:rsidRPr="004F7A33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 w:rsidR="00952726" w14:paraId="35502BAD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C04F" w14:textId="77777777" w:rsid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Date</w:t>
            </w:r>
          </w:p>
          <w:p w14:paraId="7A4B4037" w14:textId="34F6AD93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3EB7ABD" w14:textId="77777777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D068C5" w14:textId="77777777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952726" w14:paraId="416F46A3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0EC5" w14:textId="77777777" w:rsid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Name</w:t>
            </w:r>
          </w:p>
          <w:p w14:paraId="5FA86B14" w14:textId="6B7783B8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20D94C" w14:textId="77777777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D1C31" w14:textId="77777777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952726" w14:paraId="1BEB9FC8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BBF7" w14:textId="77777777" w:rsid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  <w:r>
              <w:rPr>
                <w:rFonts w:ascii="Arial" w:hAnsi="Arial"/>
                <w:b w:val="0"/>
                <w:sz w:val="24"/>
              </w:rPr>
              <w:t>Signature</w:t>
            </w:r>
          </w:p>
          <w:p w14:paraId="588B731D" w14:textId="54148F2E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CBFFF7" w14:textId="77777777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279E2B" w14:textId="77777777" w:rsidR="00952726" w:rsidRPr="00952726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24"/>
              </w:rPr>
            </w:pPr>
          </w:p>
        </w:tc>
      </w:tr>
      <w:tr w:rsidR="00952726" w14:paraId="1DA01EF4" w14:textId="77777777" w:rsidTr="0095272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5D6C10" w14:textId="77777777" w:rsidR="00952726" w:rsidRPr="004F7A33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76253" w14:textId="77777777" w:rsidR="00952726" w:rsidRPr="004F7A33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53F30D" w14:textId="77777777" w:rsidR="00952726" w:rsidRPr="004F7A33" w:rsidRDefault="00952726" w:rsidP="00A86231">
            <w:pPr>
              <w:pStyle w:val="Title"/>
              <w:jc w:val="left"/>
              <w:rPr>
                <w:rFonts w:ascii="Arial" w:hAnsi="Arial"/>
                <w:b w:val="0"/>
                <w:sz w:val="16"/>
                <w:szCs w:val="16"/>
              </w:rPr>
            </w:pPr>
          </w:p>
        </w:tc>
      </w:tr>
      <w:tr w:rsidR="00952726" w14:paraId="630A0722" w14:textId="77777777" w:rsidTr="00952726"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DE5C" w14:textId="77777777" w:rsid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Please complete and return to</w:t>
            </w:r>
            <w:r>
              <w:rPr>
                <w:rFonts w:ascii="Arial" w:hAnsi="Arial"/>
              </w:rPr>
              <w:t>:</w:t>
            </w:r>
          </w:p>
          <w:p w14:paraId="71AC5F36" w14:textId="77777777" w:rsid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Alan R Moorhouse</w:t>
            </w:r>
          </w:p>
          <w:p w14:paraId="7CCD9B1E" w14:textId="77777777" w:rsid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[Cave FHS Membership Secretary]</w:t>
            </w:r>
          </w:p>
          <w:p w14:paraId="76C4BB84" w14:textId="77777777" w:rsid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 </w:t>
            </w:r>
            <w:proofErr w:type="spellStart"/>
            <w:r>
              <w:rPr>
                <w:rFonts w:ascii="Arial" w:hAnsi="Arial"/>
              </w:rPr>
              <w:t>Strachans</w:t>
            </w:r>
            <w:proofErr w:type="spellEnd"/>
            <w:r>
              <w:rPr>
                <w:rFonts w:ascii="Arial" w:hAnsi="Arial"/>
              </w:rPr>
              <w:t xml:space="preserve"> Close</w:t>
            </w:r>
          </w:p>
          <w:p w14:paraId="745AAD43" w14:textId="77777777" w:rsid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STROUD</w:t>
            </w:r>
          </w:p>
          <w:p w14:paraId="55B5DC59" w14:textId="77777777" w:rsid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Gloucestershire</w:t>
            </w:r>
          </w:p>
          <w:p w14:paraId="1621120E" w14:textId="77777777" w:rsidR="00952726" w:rsidRDefault="00952726" w:rsidP="00952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GL5 3EB</w:t>
            </w:r>
          </w:p>
          <w:p w14:paraId="06D98D2F" w14:textId="48559424" w:rsidR="00952726" w:rsidRPr="00952726" w:rsidRDefault="00952726" w:rsidP="00952726">
            <w:pPr>
              <w:rPr>
                <w:sz w:val="16"/>
                <w:szCs w:val="16"/>
              </w:rPr>
            </w:pPr>
          </w:p>
        </w:tc>
      </w:tr>
    </w:tbl>
    <w:p w14:paraId="428115E5" w14:textId="345FF340" w:rsidR="00492FBC" w:rsidRDefault="00492FBC"/>
    <w:sectPr w:rsidR="00492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607C"/>
    <w:rsid w:val="002B657C"/>
    <w:rsid w:val="00492FBC"/>
    <w:rsid w:val="004F7A33"/>
    <w:rsid w:val="00783EC4"/>
    <w:rsid w:val="0090607C"/>
    <w:rsid w:val="00952726"/>
    <w:rsid w:val="00973574"/>
    <w:rsid w:val="00992DD9"/>
    <w:rsid w:val="009A49BC"/>
    <w:rsid w:val="00A86231"/>
    <w:rsid w:val="00BC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2B2F10"/>
  <w15:chartTrackingRefBased/>
  <w15:docId w15:val="{5B1A1672-8404-4B0D-B915-A92CF39EC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</w:rPr>
  </w:style>
  <w:style w:type="table" w:styleId="TableGrid">
    <w:name w:val="Table Grid"/>
    <w:basedOn w:val="TableNormal"/>
    <w:uiPriority w:val="39"/>
    <w:rsid w:val="00A8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 FAMILY HISTORY SOCIETY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 FAMILY HISTORY SOCIETY</dc:title>
  <dc:subject/>
  <dc:creator>Mrs McCray</dc:creator>
  <cp:keywords/>
  <dc:description/>
  <cp:lastModifiedBy>Alan Moorhouse</cp:lastModifiedBy>
  <cp:revision>5</cp:revision>
  <cp:lastPrinted>2010-06-26T19:57:00Z</cp:lastPrinted>
  <dcterms:created xsi:type="dcterms:W3CDTF">2021-05-03T23:00:00Z</dcterms:created>
  <dcterms:modified xsi:type="dcterms:W3CDTF">2021-10-06T21:44:00Z</dcterms:modified>
</cp:coreProperties>
</file>